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8D" w:rsidRPr="00AD76BD" w:rsidRDefault="00AD76BD">
      <w:pPr>
        <w:rPr>
          <w:b/>
          <w:u w:val="single"/>
        </w:rPr>
      </w:pPr>
      <w:r w:rsidRPr="00AD76BD">
        <w:rPr>
          <w:b/>
          <w:u w:val="single"/>
        </w:rPr>
        <w:t>Kaartjes les 14:</w:t>
      </w:r>
    </w:p>
    <w:p w:rsidR="00AD76BD" w:rsidRDefault="00AD76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826E23" w:rsidTr="00826E23">
        <w:tc>
          <w:tcPr>
            <w:tcW w:w="3085" w:type="dxa"/>
          </w:tcPr>
          <w:p w:rsidR="00826E23" w:rsidRPr="00826E23" w:rsidRDefault="004B4645" w:rsidP="00ED0A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/ 10 = </w:t>
            </w:r>
          </w:p>
        </w:tc>
        <w:tc>
          <w:tcPr>
            <w:tcW w:w="3119" w:type="dxa"/>
          </w:tcPr>
          <w:p w:rsidR="00826E23" w:rsidRPr="00826E23" w:rsidRDefault="004B464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 / 100 =</w:t>
            </w:r>
          </w:p>
        </w:tc>
        <w:tc>
          <w:tcPr>
            <w:tcW w:w="2976" w:type="dxa"/>
          </w:tcPr>
          <w:p w:rsidR="00826E23" w:rsidRPr="00826E23" w:rsidRDefault="004B464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 / 1000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4B4645" w:rsidP="00ED0A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 / 10 = </w:t>
            </w:r>
          </w:p>
        </w:tc>
        <w:tc>
          <w:tcPr>
            <w:tcW w:w="3119" w:type="dxa"/>
          </w:tcPr>
          <w:p w:rsidR="00826E23" w:rsidRPr="00826E23" w:rsidRDefault="004B464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 / 100 =</w:t>
            </w:r>
          </w:p>
        </w:tc>
        <w:tc>
          <w:tcPr>
            <w:tcW w:w="2976" w:type="dxa"/>
          </w:tcPr>
          <w:p w:rsidR="00826E23" w:rsidRPr="00826E23" w:rsidRDefault="004B464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366/1000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11 / 20 = </w:t>
            </w:r>
          </w:p>
        </w:tc>
        <w:tc>
          <w:tcPr>
            <w:tcW w:w="3119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 / 40 = </w:t>
            </w:r>
          </w:p>
        </w:tc>
        <w:tc>
          <w:tcPr>
            <w:tcW w:w="2976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6/50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12 / 20 = </w:t>
            </w:r>
          </w:p>
        </w:tc>
        <w:tc>
          <w:tcPr>
            <w:tcW w:w="3119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150 / 1000 = </w:t>
            </w:r>
          </w:p>
        </w:tc>
        <w:tc>
          <w:tcPr>
            <w:tcW w:w="2976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 / 4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/ 8 = </w:t>
            </w:r>
          </w:p>
        </w:tc>
        <w:tc>
          <w:tcPr>
            <w:tcW w:w="3119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/ 5 =</w:t>
            </w:r>
          </w:p>
        </w:tc>
        <w:tc>
          <w:tcPr>
            <w:tcW w:w="2976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6/ 25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1/8 = </w:t>
            </w:r>
          </w:p>
        </w:tc>
        <w:tc>
          <w:tcPr>
            <w:tcW w:w="3119" w:type="dxa"/>
          </w:tcPr>
          <w:p w:rsidR="00826E23" w:rsidRPr="00826E23" w:rsidRDefault="00C060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30/120 = </w:t>
            </w:r>
          </w:p>
        </w:tc>
        <w:tc>
          <w:tcPr>
            <w:tcW w:w="2976" w:type="dxa"/>
          </w:tcPr>
          <w:p w:rsidR="00826E23" w:rsidRPr="00826E23" w:rsidRDefault="009048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/ 125</w:t>
            </w:r>
            <w:r w:rsidR="00C060CC">
              <w:rPr>
                <w:sz w:val="40"/>
                <w:szCs w:val="40"/>
              </w:rPr>
              <w:t xml:space="preserve"> =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/ 5 van 250 = </w:t>
            </w:r>
          </w:p>
        </w:tc>
        <w:tc>
          <w:tcPr>
            <w:tcW w:w="3119" w:type="dxa"/>
          </w:tcPr>
          <w:p w:rsidR="00826E23" w:rsidRPr="00826E23" w:rsidRDefault="00C060CC" w:rsidP="009048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6</w:t>
            </w:r>
            <w:r w:rsidR="0090480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 xml:space="preserve">0 = 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5/6 van 246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½ van 120 =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1/7 van 490 = 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2/3 van 330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1/8 van 1000=</w:t>
            </w:r>
          </w:p>
        </w:tc>
        <w:tc>
          <w:tcPr>
            <w:tcW w:w="3119" w:type="dxa"/>
          </w:tcPr>
          <w:p w:rsidR="00C060CC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¾ van 1000 = 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¾ van 100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2/6 van 486 =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¼ van 4448 =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1/10 van 200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1/10 van 2000 = 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1/1000 van 2000 =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3/9 van 270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2/9 van 180 = 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4/7 van 294 = 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5/8 van 840 =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3/7 van 210 = 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2/2 van 150 = 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3/3 van 150 = 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9/10 van 910=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½ van 38=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630 =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2/7 van 154 = 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1/7 van 154=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18 =</w:t>
            </w:r>
          </w:p>
        </w:tc>
      </w:tr>
      <w:tr w:rsidR="00826E23" w:rsidTr="00826E23">
        <w:tc>
          <w:tcPr>
            <w:tcW w:w="3085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2/100 van 150= </w:t>
            </w:r>
          </w:p>
        </w:tc>
        <w:tc>
          <w:tcPr>
            <w:tcW w:w="3119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6/8 van 160 =</w:t>
            </w:r>
          </w:p>
        </w:tc>
        <w:tc>
          <w:tcPr>
            <w:tcW w:w="2976" w:type="dxa"/>
          </w:tcPr>
          <w:p w:rsidR="00826E23" w:rsidRPr="00826E23" w:rsidRDefault="00C060CC" w:rsidP="000F30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2/5 van 2500 = </w:t>
            </w:r>
          </w:p>
        </w:tc>
      </w:tr>
    </w:tbl>
    <w:p w:rsidR="00ED0A16" w:rsidRDefault="00ED0A16"/>
    <w:p w:rsidR="00ED0A16" w:rsidRDefault="00ED0A16"/>
    <w:p w:rsidR="00ED0A16" w:rsidRDefault="00ED0A16"/>
    <w:p w:rsidR="00170392" w:rsidRDefault="00170392"/>
    <w:p w:rsidR="00170392" w:rsidRDefault="00170392"/>
    <w:p w:rsidR="00170392" w:rsidRDefault="00170392"/>
    <w:p w:rsidR="00170392" w:rsidRDefault="00170392"/>
    <w:p w:rsidR="00170392" w:rsidRDefault="00170392"/>
    <w:p w:rsidR="00170392" w:rsidRDefault="001703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 / 10 = 0,2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 / 100 =0,04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 / 1000 = 0,010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 / 10 = 0,9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 / 100 = 0,35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366/1000 = 0,366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11 / 20 = </w:t>
            </w:r>
            <w:r w:rsidR="00904806">
              <w:rPr>
                <w:sz w:val="40"/>
                <w:szCs w:val="40"/>
              </w:rPr>
              <w:t>0,55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 / 40 = </w:t>
            </w:r>
            <w:r w:rsidR="00904806">
              <w:rPr>
                <w:sz w:val="40"/>
                <w:szCs w:val="40"/>
              </w:rPr>
              <w:t>0,2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6/50 = </w:t>
            </w:r>
            <w:r w:rsidR="00904806">
              <w:rPr>
                <w:sz w:val="40"/>
                <w:szCs w:val="40"/>
              </w:rPr>
              <w:t>0,12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12 / 20 = </w:t>
            </w:r>
            <w:r w:rsidR="00904806">
              <w:rPr>
                <w:sz w:val="40"/>
                <w:szCs w:val="40"/>
              </w:rPr>
              <w:t>0,6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150 / 1000 = </w:t>
            </w:r>
            <w:r w:rsidR="00904806">
              <w:rPr>
                <w:sz w:val="40"/>
                <w:szCs w:val="40"/>
              </w:rPr>
              <w:t>0,150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 / 4 = </w:t>
            </w:r>
            <w:r w:rsidR="00904806">
              <w:rPr>
                <w:sz w:val="40"/>
                <w:szCs w:val="40"/>
              </w:rPr>
              <w:t>0,75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/ 8 = </w:t>
            </w:r>
            <w:r w:rsidR="00904806">
              <w:rPr>
                <w:sz w:val="40"/>
                <w:szCs w:val="40"/>
              </w:rPr>
              <w:t>0,250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/ 5 =</w:t>
            </w:r>
            <w:r w:rsidR="00904806">
              <w:rPr>
                <w:sz w:val="40"/>
                <w:szCs w:val="40"/>
              </w:rPr>
              <w:t xml:space="preserve"> 0,2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6/ 25 = </w:t>
            </w:r>
            <w:r w:rsidR="00904806">
              <w:rPr>
                <w:sz w:val="40"/>
                <w:szCs w:val="40"/>
              </w:rPr>
              <w:t>0,24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1/8 = </w:t>
            </w:r>
            <w:r w:rsidR="00904806">
              <w:rPr>
                <w:sz w:val="40"/>
                <w:szCs w:val="40"/>
              </w:rPr>
              <w:t>0,125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30/120 = </w:t>
            </w:r>
            <w:r w:rsidR="00904806">
              <w:rPr>
                <w:sz w:val="40"/>
                <w:szCs w:val="40"/>
              </w:rPr>
              <w:t>0,25</w:t>
            </w:r>
          </w:p>
        </w:tc>
        <w:tc>
          <w:tcPr>
            <w:tcW w:w="2976" w:type="dxa"/>
          </w:tcPr>
          <w:p w:rsidR="00170392" w:rsidRPr="00826E23" w:rsidRDefault="00170392" w:rsidP="009048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5 / </w:t>
            </w:r>
            <w:r w:rsidR="00904806">
              <w:rPr>
                <w:sz w:val="40"/>
                <w:szCs w:val="40"/>
              </w:rPr>
              <w:t>125</w:t>
            </w:r>
            <w:r>
              <w:rPr>
                <w:sz w:val="40"/>
                <w:szCs w:val="40"/>
              </w:rPr>
              <w:t xml:space="preserve"> =</w:t>
            </w:r>
            <w:r w:rsidR="00904806">
              <w:rPr>
                <w:sz w:val="40"/>
                <w:szCs w:val="40"/>
              </w:rPr>
              <w:t xml:space="preserve"> 0,040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 / 5 van 250 =</w:t>
            </w:r>
            <w:r w:rsidR="00904806">
              <w:rPr>
                <w:sz w:val="40"/>
                <w:szCs w:val="40"/>
              </w:rPr>
              <w:t xml:space="preserve"> 100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119" w:type="dxa"/>
          </w:tcPr>
          <w:p w:rsidR="00170392" w:rsidRPr="00826E23" w:rsidRDefault="00170392" w:rsidP="009048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6</w:t>
            </w:r>
            <w:r w:rsidR="00904806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 xml:space="preserve">0 = </w:t>
            </w:r>
            <w:r w:rsidR="00904806">
              <w:rPr>
                <w:sz w:val="40"/>
                <w:szCs w:val="40"/>
              </w:rPr>
              <w:t>210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5/6 van 246 = </w:t>
            </w:r>
            <w:r w:rsidR="00904806">
              <w:rPr>
                <w:sz w:val="40"/>
                <w:szCs w:val="40"/>
              </w:rPr>
              <w:t>205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½ van 120 =</w:t>
            </w:r>
            <w:r w:rsidR="00904806">
              <w:rPr>
                <w:sz w:val="40"/>
                <w:szCs w:val="40"/>
              </w:rPr>
              <w:t>60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1/7 van 490 = </w:t>
            </w:r>
            <w:r w:rsidR="00904806">
              <w:rPr>
                <w:sz w:val="40"/>
                <w:szCs w:val="40"/>
              </w:rPr>
              <w:t>70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2/3 van 330 = </w:t>
            </w:r>
            <w:r w:rsidR="00904806">
              <w:rPr>
                <w:sz w:val="40"/>
                <w:szCs w:val="40"/>
              </w:rPr>
              <w:t>220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1/8 van 1000=</w:t>
            </w:r>
            <w:r w:rsidR="00904806">
              <w:rPr>
                <w:sz w:val="40"/>
                <w:szCs w:val="40"/>
              </w:rPr>
              <w:t xml:space="preserve"> 125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¾ van 1000 = </w:t>
            </w:r>
            <w:r w:rsidR="00904806">
              <w:rPr>
                <w:sz w:val="40"/>
                <w:szCs w:val="40"/>
              </w:rPr>
              <w:t>750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¾ van 100 = </w:t>
            </w:r>
            <w:r w:rsidR="00904806">
              <w:rPr>
                <w:sz w:val="40"/>
                <w:szCs w:val="40"/>
              </w:rPr>
              <w:t>75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2/6 van 486 =</w:t>
            </w:r>
            <w:r w:rsidR="00904806">
              <w:rPr>
                <w:sz w:val="40"/>
                <w:szCs w:val="40"/>
              </w:rPr>
              <w:t xml:space="preserve"> 162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¼ van 4448 =</w:t>
            </w:r>
            <w:r w:rsidR="00904806">
              <w:rPr>
                <w:sz w:val="40"/>
                <w:szCs w:val="40"/>
              </w:rPr>
              <w:t xml:space="preserve"> 1112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1/10 van 200 = </w:t>
            </w:r>
            <w:r w:rsidR="00904806">
              <w:rPr>
                <w:sz w:val="40"/>
                <w:szCs w:val="40"/>
              </w:rPr>
              <w:t>20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1/10 van 2000 =</w:t>
            </w:r>
            <w:r w:rsidR="00904806">
              <w:rPr>
                <w:sz w:val="40"/>
                <w:szCs w:val="40"/>
              </w:rPr>
              <w:t>200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1/1000 van 2000 =</w:t>
            </w:r>
            <w:r w:rsidR="00904806">
              <w:rPr>
                <w:sz w:val="40"/>
                <w:szCs w:val="40"/>
              </w:rPr>
              <w:t xml:space="preserve"> 2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3/9 van 270 =</w:t>
            </w:r>
            <w:r w:rsidR="00904806">
              <w:rPr>
                <w:sz w:val="40"/>
                <w:szCs w:val="40"/>
              </w:rPr>
              <w:t>90</w:t>
            </w:r>
            <w:r>
              <w:rPr>
                <w:sz w:val="40"/>
                <w:szCs w:val="40"/>
              </w:rPr>
              <w:t xml:space="preserve"> 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2/9 van 180 = </w:t>
            </w:r>
            <w:r w:rsidR="00904806">
              <w:rPr>
                <w:sz w:val="40"/>
                <w:szCs w:val="40"/>
              </w:rPr>
              <w:t>40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4/7 van 294 = </w:t>
            </w:r>
            <w:r w:rsidR="00904806">
              <w:rPr>
                <w:sz w:val="40"/>
                <w:szCs w:val="40"/>
              </w:rPr>
              <w:t>168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5/8 van 840 =</w:t>
            </w:r>
            <w:r w:rsidR="0047372E">
              <w:rPr>
                <w:sz w:val="40"/>
                <w:szCs w:val="40"/>
              </w:rPr>
              <w:t>525</w:t>
            </w:r>
            <w:bookmarkStart w:id="0" w:name="_GoBack"/>
            <w:bookmarkEnd w:id="0"/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3/7 van 210 = </w:t>
            </w:r>
            <w:r w:rsidR="00904806">
              <w:rPr>
                <w:sz w:val="40"/>
                <w:szCs w:val="40"/>
              </w:rPr>
              <w:t>90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2/2 van 150 = </w:t>
            </w:r>
            <w:r w:rsidR="00904806">
              <w:rPr>
                <w:sz w:val="40"/>
                <w:szCs w:val="40"/>
              </w:rPr>
              <w:t>150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3/3 van 150 = </w:t>
            </w:r>
            <w:r w:rsidR="00904806">
              <w:rPr>
                <w:sz w:val="40"/>
                <w:szCs w:val="40"/>
              </w:rPr>
              <w:t>150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9/10 van 910=</w:t>
            </w:r>
            <w:r w:rsidR="00904806">
              <w:rPr>
                <w:sz w:val="40"/>
                <w:szCs w:val="40"/>
              </w:rPr>
              <w:t xml:space="preserve"> 819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½ van 38=</w:t>
            </w:r>
            <w:r w:rsidR="00904806">
              <w:rPr>
                <w:sz w:val="40"/>
                <w:szCs w:val="40"/>
              </w:rPr>
              <w:t xml:space="preserve"> 19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630 =</w:t>
            </w:r>
            <w:r w:rsidR="00904806">
              <w:rPr>
                <w:sz w:val="40"/>
                <w:szCs w:val="40"/>
              </w:rPr>
              <w:t xml:space="preserve"> 210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2/7 van 154 = </w:t>
            </w:r>
            <w:r w:rsidR="00904806">
              <w:rPr>
                <w:sz w:val="40"/>
                <w:szCs w:val="40"/>
              </w:rPr>
              <w:t>44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1/7 van 154=</w:t>
            </w:r>
            <w:r w:rsidR="00904806">
              <w:rPr>
                <w:sz w:val="40"/>
                <w:szCs w:val="40"/>
              </w:rPr>
              <w:t xml:space="preserve"> 22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1/3 van 18 =</w:t>
            </w:r>
            <w:r w:rsidR="00904806">
              <w:rPr>
                <w:sz w:val="40"/>
                <w:szCs w:val="40"/>
              </w:rPr>
              <w:t>6</w:t>
            </w:r>
          </w:p>
        </w:tc>
      </w:tr>
      <w:tr w:rsidR="00170392" w:rsidRPr="00826E23" w:rsidTr="002D3817">
        <w:tc>
          <w:tcPr>
            <w:tcW w:w="3085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2/100 van 150= </w:t>
            </w:r>
            <w:r w:rsidR="00904806">
              <w:rPr>
                <w:sz w:val="40"/>
                <w:szCs w:val="40"/>
              </w:rPr>
              <w:t>3</w:t>
            </w:r>
          </w:p>
        </w:tc>
        <w:tc>
          <w:tcPr>
            <w:tcW w:w="3119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6/8 van 160 =</w:t>
            </w:r>
            <w:r w:rsidR="00904806">
              <w:rPr>
                <w:sz w:val="40"/>
                <w:szCs w:val="40"/>
              </w:rPr>
              <w:t>120</w:t>
            </w:r>
          </w:p>
        </w:tc>
        <w:tc>
          <w:tcPr>
            <w:tcW w:w="2976" w:type="dxa"/>
          </w:tcPr>
          <w:p w:rsidR="00170392" w:rsidRPr="00826E23" w:rsidRDefault="00170392" w:rsidP="002D381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2/5 van 2500 = </w:t>
            </w:r>
            <w:r w:rsidR="00904806">
              <w:rPr>
                <w:sz w:val="40"/>
                <w:szCs w:val="40"/>
              </w:rPr>
              <w:t>1000</w:t>
            </w:r>
          </w:p>
        </w:tc>
      </w:tr>
    </w:tbl>
    <w:p w:rsidR="00170392" w:rsidRDefault="00170392"/>
    <w:p w:rsidR="00170392" w:rsidRDefault="00170392"/>
    <w:p w:rsidR="00170392" w:rsidRDefault="00170392"/>
    <w:p w:rsidR="00170392" w:rsidRDefault="00170392"/>
    <w:sectPr w:rsidR="0017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BD"/>
    <w:rsid w:val="000F30E6"/>
    <w:rsid w:val="00170392"/>
    <w:rsid w:val="0047372E"/>
    <w:rsid w:val="004B4645"/>
    <w:rsid w:val="0054348D"/>
    <w:rsid w:val="00826E23"/>
    <w:rsid w:val="00904806"/>
    <w:rsid w:val="00AD76BD"/>
    <w:rsid w:val="00B15EE5"/>
    <w:rsid w:val="00C060CC"/>
    <w:rsid w:val="00E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5</cp:revision>
  <dcterms:created xsi:type="dcterms:W3CDTF">2015-10-12T11:18:00Z</dcterms:created>
  <dcterms:modified xsi:type="dcterms:W3CDTF">2015-10-16T10:19:00Z</dcterms:modified>
</cp:coreProperties>
</file>